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1A0" w:rsidRDefault="006455C8">
      <w:bookmarkStart w:id="0" w:name="_GoBack"/>
      <w:r>
        <w:t>Bio for Flickr</w:t>
      </w:r>
    </w:p>
    <w:bookmarkEnd w:id="0"/>
    <w:p w:rsidR="006455C8" w:rsidRDefault="006455C8" w:rsidP="006455C8">
      <w:r>
        <w:t xml:space="preserve">I’m Judy R. Johnson, living in </w:t>
      </w:r>
      <w:proofErr w:type="spellStart"/>
      <w:r>
        <w:t>NorthWest</w:t>
      </w:r>
      <w:proofErr w:type="spellEnd"/>
      <w:r>
        <w:t xml:space="preserve"> Washington State and studying Web Design.  I'll have two certificates by the end of 2018 -- an Adobe Certificate and a Web Design Certificate, and by Spring of 2019 an </w:t>
      </w:r>
      <w:proofErr w:type="gramStart"/>
      <w:r>
        <w:t>Associate's</w:t>
      </w:r>
      <w:proofErr w:type="gramEnd"/>
      <w:r>
        <w:t xml:space="preserve"> degree in Web Design (all this in addition to my early university courses, and my Assistant's career).  I plan to freelance from home after a few years contracting.  Meanwhile, I'm still fussing with my business website at http://www.jj-webdesign.com/Index2.html and portfolio and all like that.</w:t>
      </w:r>
    </w:p>
    <w:p w:rsidR="006455C8" w:rsidRDefault="006455C8" w:rsidP="006455C8"/>
    <w:p w:rsidR="006455C8" w:rsidRDefault="006455C8" w:rsidP="006455C8">
      <w:r>
        <w:t xml:space="preserve">Living deep in a temperate rain forest just suits me. Now past retirement age, I was born in Hollywood, CA, but I’m media-impaired, not having seen most of the movies and SF TV my friends in SF Fandom talk about because, earlier, I was mostly living somewhere remote, and now because I’m too far behind to ever catch up anyway. </w:t>
      </w:r>
    </w:p>
    <w:p w:rsidR="006455C8" w:rsidRDefault="006455C8" w:rsidP="006455C8"/>
    <w:p w:rsidR="006455C8" w:rsidRDefault="006455C8" w:rsidP="006455C8">
      <w:r>
        <w:t xml:space="preserve">Having dabbled at writing in the Speculative Fiction genre for several decades, in the 1990s I developed a “shirtsleeves” asteroid-habitat setting for a planned three-novel </w:t>
      </w:r>
      <w:proofErr w:type="gramStart"/>
      <w:r>
        <w:t>series, and</w:t>
      </w:r>
      <w:proofErr w:type="gramEnd"/>
      <w:r>
        <w:t xml:space="preserve"> put together a huge database with ideas and plans for the writing. This worldbuilding effort is open to anyone who cares to use it, so long as they give credit to me and the designer — http://entwifejudy.net/ — (For extensive use of images, please arrange to pay Brady.). I still litter my surroundings with further post-it notes and spend a lot of thinking time on my WIP, which is taking on form and substance, plot-wise, and the characters have become old friends.</w:t>
      </w:r>
    </w:p>
    <w:sectPr w:rsidR="00645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C8"/>
    <w:rsid w:val="006455C8"/>
    <w:rsid w:val="00FE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B2C5"/>
  <w15:chartTrackingRefBased/>
  <w15:docId w15:val="{0EA87CEB-17A4-49E5-BD5D-9E844DF9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Johnson</dc:creator>
  <cp:keywords/>
  <dc:description/>
  <cp:lastModifiedBy>Judy R Johnson 8327</cp:lastModifiedBy>
  <cp:revision>1</cp:revision>
  <dcterms:created xsi:type="dcterms:W3CDTF">2018-10-22T20:50:00Z</dcterms:created>
  <dcterms:modified xsi:type="dcterms:W3CDTF">2018-10-22T20:51:00Z</dcterms:modified>
</cp:coreProperties>
</file>